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1"/>
        <w:gridCol w:w="2696"/>
      </w:tblGrid>
      <w:tr w:rsidR="00D46882" w:rsidRPr="00D04303" w:rsidTr="00116B41">
        <w:trPr>
          <w:trHeight w:val="238"/>
        </w:trPr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834FC7" w:rsidRDefault="00D46882" w:rsidP="00116B41">
            <w:pPr>
              <w:spacing w:after="28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5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ru-RU"/>
              </w:rPr>
              <w:t>1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Министерства юстиции 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29.06.2007 № 42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(в редакции постановления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Министерства юстиции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Республики Беларусь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r w:rsidR="009D5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31.08.2021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 </w:t>
            </w:r>
            <w:r w:rsidR="009D580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</w:t>
            </w:r>
            <w:r w:rsidRPr="00834FC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9"/>
        <w:gridCol w:w="5028"/>
      </w:tblGrid>
      <w:tr w:rsidR="00D46882" w:rsidRPr="00D04303" w:rsidTr="00116B41">
        <w:trPr>
          <w:trHeight w:val="238"/>
        </w:trPr>
        <w:tc>
          <w:tcPr>
            <w:tcW w:w="23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8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заявления матери ребенка, подтверждающей, </w:t>
            </w:r>
            <w:r w:rsidRPr="00D04303">
              <w:rPr>
                <w:rFonts w:ascii="Times New Roman" w:eastAsia="Times New Roman" w:hAnsi="Times New Roman" w:cs="Times New Roman"/>
                <w:lang w:eastAsia="ru-RU"/>
              </w:rPr>
              <w:br/>
              <w:t>что супруг не является отцом ребенка</w:t>
            </w:r>
          </w:p>
        </w:tc>
      </w:tr>
    </w:tbl>
    <w:p w:rsidR="00D46882" w:rsidRPr="00D04303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751"/>
        <w:gridCol w:w="4931"/>
      </w:tblGrid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принято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«___» ________________ 20__ г. регистрационный № ____________</w:t>
            </w:r>
          </w:p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</w:t>
            </w:r>
          </w:p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(наименование должности, подпись, фамилия, инициалы должностного лица, принявшего заявление)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601AB6" w:rsidRPr="00834FC7" w:rsidRDefault="00D8675F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Синьковский</w:t>
            </w:r>
            <w:bookmarkStart w:id="0" w:name="_GoBack"/>
            <w:bookmarkEnd w:id="0"/>
            <w:r w:rsidR="00022EB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44739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сельисполком</w:t>
            </w:r>
            <w:r w:rsidR="00022EB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44739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Сморгонского района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органа, регистрирующего акты гражданского состояния)</w:t>
            </w:r>
          </w:p>
          <w:p w:rsidR="00601AB6" w:rsidRPr="00834FC7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Игнатьевой Анны Николаевны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собственное имя, отчество матери)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удостоверяющий личность 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834FC7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паспорт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_</w:t>
            </w: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 ___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КН_</w:t>
            </w: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 № 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1456871</w:t>
            </w:r>
          </w:p>
          <w:p w:rsidR="00601AB6" w:rsidRDefault="00601AB6" w:rsidP="00601AB6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Сморгонским РОВД</w:t>
            </w:r>
          </w:p>
          <w:p w:rsidR="00AA34E6" w:rsidRPr="00AA34E6" w:rsidRDefault="00AA34E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A34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AA34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наименование (код) государственного органа, выдавшего документ)</w:t>
            </w:r>
          </w:p>
          <w:p w:rsidR="00601AB6" w:rsidRPr="00601AB6" w:rsidRDefault="00601AB6" w:rsidP="00601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601AB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«15» декабря 2015 г.</w:t>
            </w:r>
          </w:p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46882" w:rsidRPr="00D04303" w:rsidTr="00116B41">
        <w:trPr>
          <w:trHeight w:val="240"/>
        </w:trPr>
        <w:tc>
          <w:tcPr>
            <w:tcW w:w="19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Запись акта о рождении № ______ </w:t>
            </w: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«___» ________ 20__ г.</w:t>
            </w:r>
          </w:p>
        </w:tc>
        <w:tc>
          <w:tcPr>
            <w:tcW w:w="4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46882" w:rsidRPr="00D04303" w:rsidRDefault="00D46882" w:rsidP="00D46882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D46882" w:rsidRPr="00D04303" w:rsidRDefault="00834FC7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Игнатьева Анна Николаевна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601A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D46882" w:rsidRPr="00D04303" w:rsidRDefault="00D46882" w:rsidP="00D46882">
      <w:pPr>
        <w:spacing w:after="0" w:line="240" w:lineRule="auto"/>
        <w:ind w:left="26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матери ребенка)</w:t>
      </w:r>
    </w:p>
    <w:p w:rsidR="00D46882" w:rsidRPr="00D04303" w:rsidRDefault="00834FC7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подтверждаю, что _______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Игнатьев Сергей Федорович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601AB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D46882"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D46882" w:rsidRPr="00D04303" w:rsidRDefault="00D46882" w:rsidP="00D46882">
      <w:pPr>
        <w:spacing w:after="0" w:line="240" w:lineRule="auto"/>
        <w:ind w:left="354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04303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собственное имя, отчество супруга)</w:t>
      </w:r>
    </w:p>
    <w:p w:rsidR="00D46882" w:rsidRPr="00601AB6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_________________________________, с которым состою (</w:t>
      </w:r>
      <w:r w:rsidRPr="00601AB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состояла</w:t>
      </w: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в зарегистрированном браке, не является отцом ребенка мужского/женского пола (нужное подчеркнуть), родившегося у меня 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08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601AB6"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января 2019</w:t>
      </w:r>
      <w:r w:rsidRPr="00834FC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г.</w:t>
      </w:r>
    </w:p>
    <w:p w:rsidR="00D46882" w:rsidRPr="00D04303" w:rsidRDefault="00D46882" w:rsidP="00D4688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7"/>
        <w:gridCol w:w="2280"/>
      </w:tblGrid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 20__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  <w:tr w:rsidR="00D46882" w:rsidRPr="00D04303" w:rsidTr="00116B41">
        <w:trPr>
          <w:trHeight w:val="238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D46882" w:rsidRPr="00D04303" w:rsidRDefault="00D46882" w:rsidP="00116B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043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 матери)</w:t>
            </w:r>
          </w:p>
        </w:tc>
      </w:tr>
    </w:tbl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4303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46882" w:rsidRDefault="00D46882" w:rsidP="00D4688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785" w:rsidRDefault="008E4785"/>
    <w:sectPr w:rsidR="008E4785" w:rsidSect="00CF75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509D"/>
    <w:rsid w:val="00022EB0"/>
    <w:rsid w:val="000F5EBE"/>
    <w:rsid w:val="0044739C"/>
    <w:rsid w:val="0058509D"/>
    <w:rsid w:val="00601AB6"/>
    <w:rsid w:val="006C1A2D"/>
    <w:rsid w:val="007C41A9"/>
    <w:rsid w:val="00834FC7"/>
    <w:rsid w:val="008E4785"/>
    <w:rsid w:val="009D5808"/>
    <w:rsid w:val="00AA34E6"/>
    <w:rsid w:val="00C82AD2"/>
    <w:rsid w:val="00CF753A"/>
    <w:rsid w:val="00D46882"/>
    <w:rsid w:val="00D8675F"/>
    <w:rsid w:val="00E621B2"/>
    <w:rsid w:val="00FA7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E9A1"/>
  <w15:docId w15:val="{C821F518-0A3B-4076-B305-E72F8D2B7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ЗАГС</dc:creator>
  <cp:keywords/>
  <dc:description/>
  <cp:lastModifiedBy>User</cp:lastModifiedBy>
  <cp:revision>6</cp:revision>
  <cp:lastPrinted>2021-10-19T08:17:00Z</cp:lastPrinted>
  <dcterms:created xsi:type="dcterms:W3CDTF">2022-10-03T11:29:00Z</dcterms:created>
  <dcterms:modified xsi:type="dcterms:W3CDTF">2022-10-13T09:30:00Z</dcterms:modified>
</cp:coreProperties>
</file>